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68" w:rsidRDefault="003E4CD8" w:rsidP="003E4CD8">
      <w:pPr>
        <w:pStyle w:val="Naslov"/>
      </w:pPr>
      <w:r>
        <w:t>Naravoslovni dan-KUHAR ZA EN DAN</w:t>
      </w:r>
    </w:p>
    <w:p w:rsidR="003E4CD8" w:rsidRDefault="009E5B3D" w:rsidP="009E5B3D">
      <w:pPr>
        <w:jc w:val="right"/>
      </w:pPr>
      <w:r>
        <w:t>Neža, 6.</w:t>
      </w:r>
      <w:r w:rsidR="001032E7">
        <w:t>r</w:t>
      </w:r>
    </w:p>
    <w:p w:rsidR="003E4CD8" w:rsidRDefault="003E4CD8" w:rsidP="003E4CD8">
      <w:r>
        <w:t>JEDILNIK:</w:t>
      </w:r>
    </w:p>
    <w:p w:rsidR="003E4CD8" w:rsidRDefault="003E4CD8" w:rsidP="009E5B3D">
      <w:pPr>
        <w:pStyle w:val="Odstavekseznama"/>
        <w:numPr>
          <w:ilvl w:val="0"/>
          <w:numId w:val="2"/>
        </w:numPr>
      </w:pPr>
      <w:r>
        <w:t>Široki rezanci s smetanovo omako</w:t>
      </w:r>
    </w:p>
    <w:p w:rsidR="00B37F64" w:rsidRDefault="00B37F64" w:rsidP="009E5B3D">
      <w:pPr>
        <w:pStyle w:val="Odstavekseznama"/>
        <w:numPr>
          <w:ilvl w:val="0"/>
          <w:numId w:val="2"/>
        </w:numPr>
      </w:pPr>
      <w:r>
        <w:t>Borovničeva pita, arašidovi piškoti</w:t>
      </w:r>
    </w:p>
    <w:p w:rsidR="009E5B3D" w:rsidRDefault="009E5B3D" w:rsidP="003E4CD8"/>
    <w:p w:rsidR="00B37F64" w:rsidRDefault="00B37F64" w:rsidP="003E4CD8">
      <w:r>
        <w:t>RECEPTI:</w:t>
      </w:r>
    </w:p>
    <w:p w:rsidR="00B37F64" w:rsidRDefault="00B37F64" w:rsidP="003E4CD8">
      <w:r>
        <w:t xml:space="preserve">Napisala bom povezave saj </w:t>
      </w:r>
      <w:r w:rsidR="00DD73B2">
        <w:t xml:space="preserve">so  nekateri </w:t>
      </w:r>
      <w:r>
        <w:t>recepti na spletu</w:t>
      </w:r>
    </w:p>
    <w:p w:rsidR="00DD73B2" w:rsidRDefault="00DD73B2" w:rsidP="003E4CD8">
      <w:r w:rsidRPr="009E5B3D">
        <w:rPr>
          <w:b/>
        </w:rPr>
        <w:t>Široki rezanci</w:t>
      </w:r>
      <w:r>
        <w:t xml:space="preserve">: </w:t>
      </w:r>
      <w:hyperlink r:id="rId5" w:history="1">
        <w:r w:rsidRPr="00A102F2">
          <w:rPr>
            <w:rStyle w:val="Hiperpovezava"/>
          </w:rPr>
          <w:t>https://okusno.je/recept/osnovni-recept-za-italijanske-testenine</w:t>
        </w:r>
      </w:hyperlink>
    </w:p>
    <w:p w:rsidR="00DD73B2" w:rsidRDefault="00DD73B2" w:rsidP="003E4CD8">
      <w:r w:rsidRPr="009E5B3D">
        <w:rPr>
          <w:b/>
        </w:rPr>
        <w:t>Smetanova omaka s sirom:</w:t>
      </w:r>
      <w:r>
        <w:t xml:space="preserve"> </w:t>
      </w:r>
      <w:r w:rsidR="00E6295C">
        <w:t xml:space="preserve">naredila sem omako brez recepta, saj sem </w:t>
      </w:r>
      <w:r>
        <w:t xml:space="preserve">uporabila sestavine, ki smo jih </w:t>
      </w:r>
      <w:r w:rsidR="00E6295C">
        <w:t>imeli v hladilniku.</w:t>
      </w:r>
      <w:r>
        <w:t xml:space="preserve"> Najprej sem na olju popekla moko, potem sem dodala nekaj trikotnih sirčkov. Ko so se te stopili sem jih zalila s smetano ki jo</w:t>
      </w:r>
      <w:r w:rsidR="009E5B3D">
        <w:t xml:space="preserve"> poberemo s prevretega mleka. D</w:t>
      </w:r>
      <w:r w:rsidR="00E6295C">
        <w:t>odala sem tudi žlico kisle smetane in nekaj mleka. Dosula sem še malo moke</w:t>
      </w:r>
      <w:r w:rsidR="009E5B3D">
        <w:t>,</w:t>
      </w:r>
      <w:r w:rsidR="00E6295C">
        <w:t xml:space="preserve"> da se je omaka nekoliko zgostila.</w:t>
      </w:r>
    </w:p>
    <w:p w:rsidR="00DD73B2" w:rsidRDefault="00DD73B2" w:rsidP="003E4CD8">
      <w:r w:rsidRPr="009E5B3D">
        <w:rPr>
          <w:b/>
        </w:rPr>
        <w:t>Borovničeva pita</w:t>
      </w:r>
      <w:r>
        <w:t>:</w:t>
      </w:r>
      <w:r w:rsidR="00C01275">
        <w:t xml:space="preserve"> sliko recepta prilagam v priponki, saj je napisan v kuharski knjigi.</w:t>
      </w:r>
    </w:p>
    <w:p w:rsidR="00DD73B2" w:rsidRDefault="00DD73B2" w:rsidP="003E4CD8">
      <w:r w:rsidRPr="009E5B3D">
        <w:rPr>
          <w:b/>
        </w:rPr>
        <w:t>Arašidovi piškoti</w:t>
      </w:r>
      <w:r>
        <w:t>:</w:t>
      </w:r>
      <w:r w:rsidR="00C01275">
        <w:t xml:space="preserve"> sliko recepta prilagam v priponki</w:t>
      </w:r>
      <w:r w:rsidR="009E5B3D">
        <w:t>.</w:t>
      </w:r>
    </w:p>
    <w:p w:rsidR="009E5B3D" w:rsidRDefault="009E5B3D" w:rsidP="00FD3B24"/>
    <w:p w:rsidR="00FD3B24" w:rsidRDefault="00FD3B24" w:rsidP="00FD3B24">
      <w:r>
        <w:t xml:space="preserve">Še </w:t>
      </w:r>
      <w:r w:rsidR="009E5B3D">
        <w:t>nekaj</w:t>
      </w:r>
      <w:r>
        <w:t xml:space="preserve"> pojasnitev:</w:t>
      </w:r>
    </w:p>
    <w:p w:rsidR="00FD3B24" w:rsidRDefault="00FD3B24" w:rsidP="00FD3B24">
      <w:r>
        <w:t>Pekla sem dve sladici, ker moji bratje ne marajo borovnic</w:t>
      </w:r>
      <w:r w:rsidR="0039146D">
        <w:t>,</w:t>
      </w:r>
    </w:p>
    <w:p w:rsidR="00FD3B24" w:rsidRDefault="0039146D" w:rsidP="00FD3B24">
      <w:r>
        <w:t>i</w:t>
      </w:r>
      <w:r w:rsidR="00FD3B24">
        <w:t>zbrala pa sem si lažjo glavno jed zato, ker po</w:t>
      </w:r>
      <w:r w:rsidR="009E5B3D">
        <w:t xml:space="preserve"> navadi </w:t>
      </w:r>
      <w:r w:rsidR="00FD3B24">
        <w:t xml:space="preserve">pečem sladke jedi in se pri slanih še lovim </w:t>
      </w:r>
      <w:r w:rsidR="00FD3B24">
        <w:sym w:font="Wingdings" w:char="F04A"/>
      </w:r>
    </w:p>
    <w:p w:rsidR="005010EA" w:rsidRDefault="005010EA" w:rsidP="00FD3B24"/>
    <w:p w:rsidR="005010EA" w:rsidRPr="003E4CD8" w:rsidRDefault="005010EA" w:rsidP="00FD3B24">
      <w:r w:rsidRPr="005010EA">
        <w:rPr>
          <w:noProof/>
        </w:rPr>
        <w:drawing>
          <wp:inline distT="0" distB="0" distL="0" distR="0" wp14:anchorId="5FDA42A9" wp14:editId="483DDD80">
            <wp:extent cx="1714500" cy="2286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5010EA">
        <w:rPr>
          <w:noProof/>
        </w:rPr>
        <w:drawing>
          <wp:inline distT="0" distB="0" distL="0" distR="0" wp14:anchorId="52B96933" wp14:editId="2B41C8D6">
            <wp:extent cx="1714500" cy="228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5010EA">
        <w:rPr>
          <w:noProof/>
        </w:rPr>
        <w:drawing>
          <wp:inline distT="0" distB="0" distL="0" distR="0" wp14:anchorId="50F18161" wp14:editId="207E4F30">
            <wp:extent cx="1714500" cy="2286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0EA" w:rsidRPr="003E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18CF"/>
    <w:multiLevelType w:val="hybridMultilevel"/>
    <w:tmpl w:val="CAFA4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6CE"/>
    <w:multiLevelType w:val="hybridMultilevel"/>
    <w:tmpl w:val="AD287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D8"/>
    <w:rsid w:val="001032E7"/>
    <w:rsid w:val="0039146D"/>
    <w:rsid w:val="003E4CD8"/>
    <w:rsid w:val="005010EA"/>
    <w:rsid w:val="005B1B68"/>
    <w:rsid w:val="006A4205"/>
    <w:rsid w:val="009E5B3D"/>
    <w:rsid w:val="00B01978"/>
    <w:rsid w:val="00B37F64"/>
    <w:rsid w:val="00C01275"/>
    <w:rsid w:val="00DD73B2"/>
    <w:rsid w:val="00E6295C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9F0"/>
  <w15:docId w15:val="{5416081B-6E6F-4A1B-ACEC-A59B39A1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3E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DD73B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kusno.je/recept/osnovni-recept-za-italijanske-testen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ZRC SAZU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Neza</dc:creator>
  <cp:lastModifiedBy>Janja Haler</cp:lastModifiedBy>
  <cp:revision>4</cp:revision>
  <dcterms:created xsi:type="dcterms:W3CDTF">2020-05-04T17:59:00Z</dcterms:created>
  <dcterms:modified xsi:type="dcterms:W3CDTF">2020-05-04T18:36:00Z</dcterms:modified>
</cp:coreProperties>
</file>